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4AB0" w14:textId="77777777" w:rsidR="0001289B" w:rsidRDefault="0001289B" w:rsidP="0001289B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：</w:t>
      </w:r>
    </w:p>
    <w:p w14:paraId="51C8FC28" w14:textId="3752035F" w:rsidR="0001289B" w:rsidRDefault="0001289B" w:rsidP="0001289B">
      <w:pPr>
        <w:adjustRightInd w:val="0"/>
        <w:snapToGrid w:val="0"/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上海市职业院校教师国家级培训学员推荐表</w:t>
      </w:r>
    </w:p>
    <w:p w14:paraId="60581419" w14:textId="77777777" w:rsidR="0011347F" w:rsidRDefault="0011347F" w:rsidP="0001289B">
      <w:pPr>
        <w:adjustRightInd w:val="0"/>
        <w:snapToGrid w:val="0"/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</w:p>
    <w:p w14:paraId="5AA3B942" w14:textId="5724B087" w:rsidR="0001289B" w:rsidRDefault="0001289B" w:rsidP="0001289B">
      <w:pPr>
        <w:adjustRightInd w:val="0"/>
        <w:snapToGrid w:val="0"/>
        <w:spacing w:before="156" w:after="156"/>
        <w:ind w:leftChars="-177" w:left="194" w:hangingChars="236" w:hanging="566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培训项目：</w:t>
      </w:r>
      <w:r w:rsidR="00D559EA" w:rsidRPr="00D559EA">
        <w:rPr>
          <w:rFonts w:ascii="仿宋" w:eastAsia="仿宋" w:hAnsi="仿宋" w:hint="eastAsia"/>
          <w:sz w:val="24"/>
          <w:u w:val="single"/>
        </w:rPr>
        <w:t>上海工程技术大学</w:t>
      </w:r>
      <w:r w:rsidR="00F32EE5">
        <w:rPr>
          <w:rFonts w:ascii="仿宋" w:eastAsia="仿宋" w:hAnsi="仿宋" w:hint="eastAsia"/>
          <w:sz w:val="24"/>
          <w:u w:val="single"/>
        </w:rPr>
        <w:t>高职</w:t>
      </w:r>
      <w:r w:rsidR="00036F73" w:rsidRPr="00036F73">
        <w:rPr>
          <w:rFonts w:ascii="仿宋" w:eastAsia="仿宋" w:hAnsi="仿宋" w:hint="eastAsia"/>
          <w:sz w:val="24"/>
          <w:u w:val="single"/>
        </w:rPr>
        <w:t>骨干教师或专业带头人访学研修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4"/>
        <w:gridCol w:w="1623"/>
        <w:gridCol w:w="1243"/>
        <w:gridCol w:w="1193"/>
        <w:gridCol w:w="66"/>
        <w:gridCol w:w="1157"/>
        <w:gridCol w:w="1253"/>
        <w:gridCol w:w="1842"/>
      </w:tblGrid>
      <w:tr w:rsidR="0001289B" w14:paraId="36B29D20" w14:textId="77777777" w:rsidTr="0001289B">
        <w:trPr>
          <w:cantSplit/>
          <w:trHeight w:val="620"/>
          <w:jc w:val="center"/>
        </w:trPr>
        <w:tc>
          <w:tcPr>
            <w:tcW w:w="1362" w:type="dxa"/>
            <w:gridSpan w:val="2"/>
            <w:vAlign w:val="center"/>
          </w:tcPr>
          <w:p w14:paraId="560708EB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23" w:type="dxa"/>
            <w:vAlign w:val="center"/>
          </w:tcPr>
          <w:p w14:paraId="66EE0772" w14:textId="0FDA1C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4A085B7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193" w:type="dxa"/>
            <w:vAlign w:val="center"/>
          </w:tcPr>
          <w:p w14:paraId="2D36AD80" w14:textId="5980DF41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 w14:paraId="25AAD02F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14:paraId="250155E5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 w14:paraId="3F48FC39" w14:textId="196F5BBA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E00DBDD" w14:textId="7B97D67C" w:rsidR="0001289B" w:rsidRDefault="0001289B" w:rsidP="0001289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寸免冠</w:t>
            </w:r>
          </w:p>
          <w:p w14:paraId="31FFA03A" w14:textId="69511B77" w:rsidR="0001289B" w:rsidRDefault="0001289B" w:rsidP="0001289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标准照片</w:t>
            </w:r>
          </w:p>
        </w:tc>
      </w:tr>
      <w:tr w:rsidR="0001289B" w14:paraId="02E2A84F" w14:textId="77777777" w:rsidTr="0001289B">
        <w:trPr>
          <w:cantSplit/>
          <w:trHeight w:val="607"/>
          <w:jc w:val="center"/>
        </w:trPr>
        <w:tc>
          <w:tcPr>
            <w:tcW w:w="1362" w:type="dxa"/>
            <w:gridSpan w:val="2"/>
            <w:vAlign w:val="center"/>
          </w:tcPr>
          <w:p w14:paraId="7D42961C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23" w:type="dxa"/>
            <w:vAlign w:val="center"/>
          </w:tcPr>
          <w:p w14:paraId="7E85A6EE" w14:textId="3D82AF03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61F4EA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193" w:type="dxa"/>
            <w:vAlign w:val="center"/>
          </w:tcPr>
          <w:p w14:paraId="10FDA9F9" w14:textId="4001A04C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6E6E7DAF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253" w:type="dxa"/>
            <w:vAlign w:val="center"/>
          </w:tcPr>
          <w:p w14:paraId="1FD8A6AD" w14:textId="601EB96C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57EF750" w14:textId="77777777" w:rsidR="0001289B" w:rsidRDefault="0001289B" w:rsidP="0001289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2142943D" w14:textId="77777777" w:rsidTr="0001289B">
        <w:trPr>
          <w:cantSplit/>
          <w:trHeight w:val="687"/>
          <w:jc w:val="center"/>
        </w:trPr>
        <w:tc>
          <w:tcPr>
            <w:tcW w:w="1362" w:type="dxa"/>
            <w:gridSpan w:val="2"/>
            <w:vAlign w:val="center"/>
          </w:tcPr>
          <w:p w14:paraId="4C5F95EC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866" w:type="dxa"/>
            <w:gridSpan w:val="2"/>
            <w:vAlign w:val="center"/>
          </w:tcPr>
          <w:p w14:paraId="0A07538F" w14:textId="7AF12309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561D50BE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任教课程</w:t>
            </w:r>
          </w:p>
        </w:tc>
        <w:tc>
          <w:tcPr>
            <w:tcW w:w="2476" w:type="dxa"/>
            <w:gridSpan w:val="3"/>
            <w:vAlign w:val="center"/>
          </w:tcPr>
          <w:p w14:paraId="3DAF60EA" w14:textId="4DB4C256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C25CD53" w14:textId="77777777" w:rsidR="0001289B" w:rsidRDefault="0001289B" w:rsidP="0001289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5D2812AB" w14:textId="77777777" w:rsidTr="0001289B">
        <w:trPr>
          <w:cantSplit/>
          <w:trHeight w:val="513"/>
          <w:jc w:val="center"/>
        </w:trPr>
        <w:tc>
          <w:tcPr>
            <w:tcW w:w="1362" w:type="dxa"/>
            <w:gridSpan w:val="2"/>
            <w:vAlign w:val="center"/>
          </w:tcPr>
          <w:p w14:paraId="123DACA6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职业教育教龄</w:t>
            </w:r>
          </w:p>
        </w:tc>
        <w:tc>
          <w:tcPr>
            <w:tcW w:w="2866" w:type="dxa"/>
            <w:gridSpan w:val="2"/>
            <w:vAlign w:val="center"/>
          </w:tcPr>
          <w:p w14:paraId="63151087" w14:textId="0467E7DD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A27FC09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76" w:type="dxa"/>
            <w:gridSpan w:val="3"/>
            <w:vAlign w:val="center"/>
          </w:tcPr>
          <w:p w14:paraId="2AFCBBD0" w14:textId="2A903FED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CBDEC89" w14:textId="77777777" w:rsidR="0001289B" w:rsidRDefault="0001289B" w:rsidP="0001289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59EA" w14:paraId="5F38ADDE" w14:textId="77777777" w:rsidTr="0001289B">
        <w:trPr>
          <w:cantSplit/>
          <w:trHeight w:val="513"/>
          <w:jc w:val="center"/>
        </w:trPr>
        <w:tc>
          <w:tcPr>
            <w:tcW w:w="1362" w:type="dxa"/>
            <w:gridSpan w:val="2"/>
            <w:vAlign w:val="center"/>
          </w:tcPr>
          <w:p w14:paraId="0D2F7F24" w14:textId="39FF8E8B" w:rsidR="00D559EA" w:rsidRDefault="00D559EA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海外留学经历</w:t>
            </w:r>
            <w:r w:rsidRPr="00D559EA">
              <w:rPr>
                <w:rFonts w:ascii="仿宋" w:eastAsia="仿宋" w:hAnsi="仿宋" w:hint="eastAsia"/>
                <w:sz w:val="24"/>
              </w:rPr>
              <w:t>（年）</w:t>
            </w:r>
          </w:p>
        </w:tc>
        <w:tc>
          <w:tcPr>
            <w:tcW w:w="2866" w:type="dxa"/>
            <w:gridSpan w:val="2"/>
            <w:vAlign w:val="center"/>
          </w:tcPr>
          <w:p w14:paraId="722D327C" w14:textId="77777777" w:rsidR="00D559EA" w:rsidRDefault="00D559EA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4AF6B7E8" w14:textId="1A54FBF1" w:rsidR="00D559EA" w:rsidRDefault="00D559EA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企业任职经历（年）</w:t>
            </w:r>
          </w:p>
        </w:tc>
        <w:tc>
          <w:tcPr>
            <w:tcW w:w="2476" w:type="dxa"/>
            <w:gridSpan w:val="3"/>
            <w:vAlign w:val="center"/>
          </w:tcPr>
          <w:p w14:paraId="75FA18AB" w14:textId="77777777" w:rsidR="00D559EA" w:rsidRDefault="00D559EA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914CB6" w14:textId="77777777" w:rsidR="00D559EA" w:rsidRDefault="00D559EA" w:rsidP="0001289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5D0315EE" w14:textId="77777777" w:rsidTr="0001289B">
        <w:trPr>
          <w:cantSplit/>
          <w:trHeight w:val="504"/>
          <w:jc w:val="center"/>
        </w:trPr>
        <w:tc>
          <w:tcPr>
            <w:tcW w:w="1362" w:type="dxa"/>
            <w:gridSpan w:val="2"/>
            <w:vAlign w:val="center"/>
          </w:tcPr>
          <w:p w14:paraId="65610E39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ind w:leftChars="-69" w:left="50" w:rightChars="-57" w:right="-120" w:hangingChars="92" w:hanging="195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教师职务等级</w:t>
            </w:r>
          </w:p>
          <w:p w14:paraId="576B9452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ind w:leftChars="-69" w:left="50" w:rightChars="-57" w:right="-120" w:hangingChars="92" w:hanging="195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及评聘时间</w:t>
            </w:r>
          </w:p>
        </w:tc>
        <w:tc>
          <w:tcPr>
            <w:tcW w:w="2866" w:type="dxa"/>
            <w:gridSpan w:val="2"/>
            <w:vAlign w:val="center"/>
          </w:tcPr>
          <w:p w14:paraId="5525F20B" w14:textId="2136C874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14:paraId="2BC36B2F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其他职业资格或专业技术资格及等级</w:t>
            </w:r>
          </w:p>
        </w:tc>
        <w:tc>
          <w:tcPr>
            <w:tcW w:w="3095" w:type="dxa"/>
            <w:gridSpan w:val="2"/>
            <w:vAlign w:val="center"/>
          </w:tcPr>
          <w:p w14:paraId="02F3C617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2B3F3CD4" w14:textId="77777777" w:rsidTr="0001289B">
        <w:trPr>
          <w:cantSplit/>
          <w:trHeight w:val="440"/>
          <w:jc w:val="center"/>
        </w:trPr>
        <w:tc>
          <w:tcPr>
            <w:tcW w:w="1362" w:type="dxa"/>
            <w:gridSpan w:val="2"/>
            <w:vAlign w:val="center"/>
          </w:tcPr>
          <w:p w14:paraId="5A6D206E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 w14:paraId="27820C0E" w14:textId="1FEF6821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31544BC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 w14:paraId="21FABD5C" w14:textId="3E7A71F6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793CAC1E" w14:textId="77777777" w:rsidTr="0001289B">
        <w:trPr>
          <w:cantSplit/>
          <w:trHeight w:val="395"/>
          <w:jc w:val="center"/>
        </w:trPr>
        <w:tc>
          <w:tcPr>
            <w:tcW w:w="1362" w:type="dxa"/>
            <w:gridSpan w:val="2"/>
            <w:vAlign w:val="center"/>
          </w:tcPr>
          <w:p w14:paraId="340D52A7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2866" w:type="dxa"/>
            <w:gridSpan w:val="2"/>
          </w:tcPr>
          <w:p w14:paraId="7E28AF00" w14:textId="470E232A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2"/>
          </w:tcPr>
          <w:p w14:paraId="79CE8723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252" w:type="dxa"/>
            <w:gridSpan w:val="3"/>
          </w:tcPr>
          <w:p w14:paraId="0323388A" w14:textId="7A72B824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22BFAF52" w14:textId="77777777" w:rsidTr="0001289B">
        <w:trPr>
          <w:cantSplit/>
          <w:trHeight w:val="395"/>
          <w:jc w:val="center"/>
        </w:trPr>
        <w:tc>
          <w:tcPr>
            <w:tcW w:w="4228" w:type="dxa"/>
            <w:gridSpan w:val="4"/>
            <w:vAlign w:val="center"/>
          </w:tcPr>
          <w:p w14:paraId="27A3FEA0" w14:textId="77777777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5511" w:type="dxa"/>
            <w:gridSpan w:val="5"/>
          </w:tcPr>
          <w:p w14:paraId="596C171E" w14:textId="1E0F2BC0" w:rsidR="0001289B" w:rsidRDefault="0001289B" w:rsidP="0001289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289B" w14:paraId="0687EA55" w14:textId="77777777" w:rsidTr="0001289B">
        <w:trPr>
          <w:cantSplit/>
          <w:trHeight w:val="5835"/>
          <w:jc w:val="center"/>
        </w:trPr>
        <w:tc>
          <w:tcPr>
            <w:tcW w:w="988" w:type="dxa"/>
            <w:vAlign w:val="center"/>
          </w:tcPr>
          <w:p w14:paraId="2EB592F7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简历</w:t>
            </w:r>
          </w:p>
        </w:tc>
        <w:tc>
          <w:tcPr>
            <w:tcW w:w="8751" w:type="dxa"/>
            <w:gridSpan w:val="8"/>
          </w:tcPr>
          <w:p w14:paraId="0FA22A8D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（从大学开始）</w:t>
            </w:r>
          </w:p>
          <w:p w14:paraId="06D3CDB9" w14:textId="48EC6F8D" w:rsidR="006C570E" w:rsidRDefault="006C570E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01289B" w14:paraId="33046473" w14:textId="77777777" w:rsidTr="0001289B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14:paraId="2735743B" w14:textId="77777777" w:rsidR="0001289B" w:rsidRDefault="0001289B" w:rsidP="006C57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任教</w:t>
            </w:r>
          </w:p>
          <w:p w14:paraId="48B8BB7F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</w:p>
        </w:tc>
        <w:tc>
          <w:tcPr>
            <w:tcW w:w="8751" w:type="dxa"/>
            <w:gridSpan w:val="8"/>
          </w:tcPr>
          <w:p w14:paraId="71FDDC96" w14:textId="31803EA1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01289B" w14:paraId="27F0D727" w14:textId="77777777" w:rsidTr="0001289B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14:paraId="4A8E504A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所获</w:t>
            </w:r>
          </w:p>
          <w:p w14:paraId="50AB0FC8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荣誉</w:t>
            </w:r>
          </w:p>
        </w:tc>
        <w:tc>
          <w:tcPr>
            <w:tcW w:w="8751" w:type="dxa"/>
            <w:gridSpan w:val="8"/>
          </w:tcPr>
          <w:p w14:paraId="4796F9B3" w14:textId="77777777" w:rsidR="0001289B" w:rsidRDefault="00D559EA" w:rsidP="00D559E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D559EA">
              <w:rPr>
                <w:rFonts w:ascii="仿宋" w:eastAsia="仿宋" w:hAnsi="仿宋" w:hint="eastAsia"/>
                <w:sz w:val="24"/>
              </w:rPr>
              <w:t>带队取得过</w:t>
            </w:r>
            <w:r w:rsidRPr="00D559EA">
              <w:rPr>
                <w:rFonts w:ascii="仿宋" w:eastAsia="仿宋" w:hAnsi="仿宋"/>
                <w:sz w:val="24"/>
              </w:rPr>
              <w:t>A</w:t>
            </w:r>
            <w:r w:rsidRPr="00D559EA">
              <w:rPr>
                <w:rFonts w:ascii="仿宋" w:eastAsia="仿宋" w:hAnsi="仿宋" w:hint="eastAsia"/>
                <w:sz w:val="24"/>
              </w:rPr>
              <w:t>类比赛省级以上前三名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 w:rsidRPr="00D559EA">
              <w:rPr>
                <w:rFonts w:ascii="仿宋" w:eastAsia="仿宋" w:hAnsi="仿宋"/>
                <w:sz w:val="24"/>
              </w:rPr>
              <w:t>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  <w:r w:rsidRPr="00D559EA">
              <w:rPr>
                <w:rFonts w:ascii="仿宋" w:eastAsia="仿宋" w:hAnsi="仿宋"/>
                <w:sz w:val="24"/>
              </w:rPr>
              <w:t></w:t>
            </w:r>
          </w:p>
          <w:p w14:paraId="64600DBE" w14:textId="6EBF06F5" w:rsidR="00D559EA" w:rsidRDefault="00D559EA" w:rsidP="00D559E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如有具体是：</w:t>
            </w:r>
          </w:p>
          <w:p w14:paraId="31E5003A" w14:textId="77777777" w:rsidR="00D559EA" w:rsidRDefault="00D559EA" w:rsidP="00D559E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其它荣誉：</w:t>
            </w:r>
          </w:p>
          <w:p w14:paraId="5EFEC456" w14:textId="77777777" w:rsidR="00D559EA" w:rsidRDefault="00D559EA" w:rsidP="00D559E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D8950E2" w14:textId="394674E2" w:rsidR="00D559EA" w:rsidRDefault="00D559EA" w:rsidP="00D559E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1289B" w14:paraId="6F3C0477" w14:textId="77777777" w:rsidTr="00D559EA">
        <w:trPr>
          <w:cantSplit/>
          <w:trHeight w:val="4284"/>
          <w:jc w:val="center"/>
        </w:trPr>
        <w:tc>
          <w:tcPr>
            <w:tcW w:w="988" w:type="dxa"/>
            <w:vAlign w:val="center"/>
          </w:tcPr>
          <w:p w14:paraId="5D7ABFF8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教学科研成果（2017-今）</w:t>
            </w:r>
          </w:p>
        </w:tc>
        <w:tc>
          <w:tcPr>
            <w:tcW w:w="8751" w:type="dxa"/>
            <w:gridSpan w:val="8"/>
          </w:tcPr>
          <w:p w14:paraId="49236DE7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01289B" w14:paraId="776C011C" w14:textId="77777777" w:rsidTr="0001289B">
        <w:trPr>
          <w:cantSplit/>
          <w:trHeight w:val="1130"/>
          <w:jc w:val="center"/>
        </w:trPr>
        <w:tc>
          <w:tcPr>
            <w:tcW w:w="988" w:type="dxa"/>
            <w:vAlign w:val="center"/>
          </w:tcPr>
          <w:p w14:paraId="6C84495B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培训进修经历（2017-今）</w:t>
            </w:r>
          </w:p>
        </w:tc>
        <w:tc>
          <w:tcPr>
            <w:tcW w:w="8751" w:type="dxa"/>
            <w:gridSpan w:val="8"/>
          </w:tcPr>
          <w:p w14:paraId="29FF1947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A797DF4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61E1C637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D7E1E3F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A5B30CD" w14:textId="77777777" w:rsidR="0001289B" w:rsidRDefault="0001289B" w:rsidP="0001289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01289B" w14:paraId="78EFBFE2" w14:textId="77777777" w:rsidTr="0001289B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14:paraId="05738ACF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期望</w:t>
            </w:r>
          </w:p>
          <w:p w14:paraId="3CA0CF96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</w:t>
            </w:r>
          </w:p>
        </w:tc>
        <w:tc>
          <w:tcPr>
            <w:tcW w:w="8751" w:type="dxa"/>
            <w:gridSpan w:val="8"/>
          </w:tcPr>
          <w:p w14:paraId="004883AA" w14:textId="77777777" w:rsidR="0001289B" w:rsidRDefault="0001289B" w:rsidP="0001289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（对本期研修的期望和建议：培训内容、形式、专门化方向模块等）</w:t>
            </w:r>
          </w:p>
        </w:tc>
      </w:tr>
      <w:tr w:rsidR="0001289B" w14:paraId="11C7DB8B" w14:textId="77777777" w:rsidTr="0001289B">
        <w:trPr>
          <w:cantSplit/>
          <w:trHeight w:val="1836"/>
          <w:jc w:val="center"/>
        </w:trPr>
        <w:tc>
          <w:tcPr>
            <w:tcW w:w="988" w:type="dxa"/>
            <w:vAlign w:val="center"/>
          </w:tcPr>
          <w:p w14:paraId="20A14AF9" w14:textId="3ACD9B26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="00417025">
              <w:rPr>
                <w:rFonts w:ascii="仿宋" w:eastAsia="仿宋" w:hAnsi="仿宋" w:hint="eastAsia"/>
                <w:sz w:val="24"/>
              </w:rPr>
              <w:t>（学院）</w:t>
            </w:r>
          </w:p>
          <w:p w14:paraId="66C5FCB5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14:paraId="547CAC2E" w14:textId="77777777" w:rsidR="0001289B" w:rsidRDefault="0001289B" w:rsidP="0001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751" w:type="dxa"/>
            <w:gridSpan w:val="8"/>
          </w:tcPr>
          <w:p w14:paraId="4DE6474A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</w:t>
            </w:r>
          </w:p>
          <w:p w14:paraId="1649AEE9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3C7EFFF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14:paraId="484ECAD3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1289B" w14:paraId="0D116C6C" w14:textId="77777777" w:rsidTr="0001289B">
        <w:trPr>
          <w:cantSplit/>
          <w:trHeight w:val="1253"/>
          <w:jc w:val="center"/>
        </w:trPr>
        <w:tc>
          <w:tcPr>
            <w:tcW w:w="988" w:type="dxa"/>
            <w:vAlign w:val="center"/>
          </w:tcPr>
          <w:p w14:paraId="3B3E23A3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报名审核意见</w:t>
            </w:r>
          </w:p>
        </w:tc>
        <w:tc>
          <w:tcPr>
            <w:tcW w:w="8751" w:type="dxa"/>
            <w:gridSpan w:val="8"/>
          </w:tcPr>
          <w:p w14:paraId="59E9EA46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DCD52E5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14:paraId="48F228BB" w14:textId="77777777" w:rsidR="0001289B" w:rsidRDefault="0001289B" w:rsidP="0001289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0792095" w14:textId="77777777" w:rsidR="0001289B" w:rsidRDefault="0001289B" w:rsidP="0001289B">
      <w:pPr>
        <w:ind w:leftChars="-1" w:left="-2" w:rightChars="40" w:right="84" w:firstLine="2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制表：教育部全国职业教育师资培养培训重点建设基地 </w:t>
      </w:r>
      <w:r>
        <w:rPr>
          <w:rFonts w:ascii="仿宋" w:eastAsia="仿宋" w:hAnsi="仿宋"/>
          <w:szCs w:val="21"/>
        </w:rPr>
        <w:t xml:space="preserve"> </w:t>
      </w:r>
      <w:r w:rsidR="00810B6F">
        <w:rPr>
          <w:rFonts w:ascii="仿宋" w:eastAsia="仿宋" w:hAnsi="仿宋" w:hint="eastAsia"/>
          <w:szCs w:val="21"/>
        </w:rPr>
        <w:t xml:space="preserve">      </w:t>
      </w:r>
      <w:r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>请双面打印</w:t>
      </w:r>
    </w:p>
    <w:sectPr w:rsidR="0001289B" w:rsidSect="00A6720E">
      <w:pgSz w:w="11906" w:h="16838"/>
      <w:pgMar w:top="1440" w:right="184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A337" w14:textId="77777777" w:rsidR="00FD2388" w:rsidRDefault="00FD2388" w:rsidP="009E2F40">
      <w:r>
        <w:separator/>
      </w:r>
    </w:p>
  </w:endnote>
  <w:endnote w:type="continuationSeparator" w:id="0">
    <w:p w14:paraId="5CCC227D" w14:textId="77777777" w:rsidR="00FD2388" w:rsidRDefault="00FD2388" w:rsidP="009E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6943" w14:textId="77777777" w:rsidR="00FD2388" w:rsidRDefault="00FD2388" w:rsidP="009E2F40">
      <w:r>
        <w:separator/>
      </w:r>
    </w:p>
  </w:footnote>
  <w:footnote w:type="continuationSeparator" w:id="0">
    <w:p w14:paraId="0B5BDF65" w14:textId="77777777" w:rsidR="00FD2388" w:rsidRDefault="00FD2388" w:rsidP="009E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.9pt;height:8.9pt" o:bullet="t">
        <v:imagedata r:id="rId1" o:title=""/>
      </v:shape>
    </w:pict>
  </w:numPicBullet>
  <w:abstractNum w:abstractNumId="0" w15:restartNumberingAfterBreak="0">
    <w:nsid w:val="0069755B"/>
    <w:multiLevelType w:val="hybridMultilevel"/>
    <w:tmpl w:val="98DE2C4A"/>
    <w:lvl w:ilvl="0" w:tplc="F46C9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06470321"/>
    <w:multiLevelType w:val="hybridMultilevel"/>
    <w:tmpl w:val="7662F09C"/>
    <w:lvl w:ilvl="0" w:tplc="E15877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2762FD"/>
    <w:multiLevelType w:val="multilevel"/>
    <w:tmpl w:val="352762FD"/>
    <w:lvl w:ilvl="0">
      <w:start w:val="1"/>
      <w:numFmt w:val="bullet"/>
      <w:lvlText w:val=""/>
      <w:lvlPicBulletId w:val="0"/>
      <w:lvlJc w:val="left"/>
      <w:pPr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  <w:lang w:val="en-U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F76073"/>
    <w:multiLevelType w:val="hybridMultilevel"/>
    <w:tmpl w:val="14348798"/>
    <w:lvl w:ilvl="0" w:tplc="45147E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BDF1ECA"/>
    <w:multiLevelType w:val="hybridMultilevel"/>
    <w:tmpl w:val="14348798"/>
    <w:lvl w:ilvl="0" w:tplc="45147E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17102680">
    <w:abstractNumId w:val="4"/>
  </w:num>
  <w:num w:numId="2" w16cid:durableId="887760757">
    <w:abstractNumId w:val="3"/>
  </w:num>
  <w:num w:numId="3" w16cid:durableId="2082755918">
    <w:abstractNumId w:val="0"/>
  </w:num>
  <w:num w:numId="4" w16cid:durableId="1337881042">
    <w:abstractNumId w:val="2"/>
  </w:num>
  <w:num w:numId="5" w16cid:durableId="139566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7"/>
    <w:rsid w:val="0001289B"/>
    <w:rsid w:val="00026678"/>
    <w:rsid w:val="0002693D"/>
    <w:rsid w:val="00036F73"/>
    <w:rsid w:val="000570B0"/>
    <w:rsid w:val="000907B0"/>
    <w:rsid w:val="000A5A36"/>
    <w:rsid w:val="000B63D6"/>
    <w:rsid w:val="0011347F"/>
    <w:rsid w:val="00163BC2"/>
    <w:rsid w:val="0019114F"/>
    <w:rsid w:val="001C3E4D"/>
    <w:rsid w:val="001C5D4F"/>
    <w:rsid w:val="001D56F3"/>
    <w:rsid w:val="00203910"/>
    <w:rsid w:val="00224122"/>
    <w:rsid w:val="00235A81"/>
    <w:rsid w:val="0027262D"/>
    <w:rsid w:val="00286DB6"/>
    <w:rsid w:val="00324F4B"/>
    <w:rsid w:val="00335C14"/>
    <w:rsid w:val="00347EEE"/>
    <w:rsid w:val="00350377"/>
    <w:rsid w:val="0035384D"/>
    <w:rsid w:val="003637B5"/>
    <w:rsid w:val="00363F4C"/>
    <w:rsid w:val="00375267"/>
    <w:rsid w:val="00405A9D"/>
    <w:rsid w:val="00416058"/>
    <w:rsid w:val="00417025"/>
    <w:rsid w:val="00424108"/>
    <w:rsid w:val="00425A76"/>
    <w:rsid w:val="0043253F"/>
    <w:rsid w:val="00434FBC"/>
    <w:rsid w:val="00461996"/>
    <w:rsid w:val="00497154"/>
    <w:rsid w:val="004C383F"/>
    <w:rsid w:val="004E2083"/>
    <w:rsid w:val="004E66B2"/>
    <w:rsid w:val="00525123"/>
    <w:rsid w:val="005A0217"/>
    <w:rsid w:val="005A2C02"/>
    <w:rsid w:val="005D425B"/>
    <w:rsid w:val="005F252A"/>
    <w:rsid w:val="00614948"/>
    <w:rsid w:val="00626DC7"/>
    <w:rsid w:val="006672F9"/>
    <w:rsid w:val="006C4CA3"/>
    <w:rsid w:val="006C570E"/>
    <w:rsid w:val="006C7018"/>
    <w:rsid w:val="006F6114"/>
    <w:rsid w:val="0076593A"/>
    <w:rsid w:val="00766742"/>
    <w:rsid w:val="007730AE"/>
    <w:rsid w:val="007764CA"/>
    <w:rsid w:val="007A4BEC"/>
    <w:rsid w:val="007B38ED"/>
    <w:rsid w:val="007D28EE"/>
    <w:rsid w:val="007D6069"/>
    <w:rsid w:val="007E1475"/>
    <w:rsid w:val="007E46C5"/>
    <w:rsid w:val="007E4BAC"/>
    <w:rsid w:val="0080100F"/>
    <w:rsid w:val="00810B6F"/>
    <w:rsid w:val="00863A2E"/>
    <w:rsid w:val="00864181"/>
    <w:rsid w:val="00894FA0"/>
    <w:rsid w:val="008D1CBF"/>
    <w:rsid w:val="009330FB"/>
    <w:rsid w:val="00933F62"/>
    <w:rsid w:val="009A124E"/>
    <w:rsid w:val="009A56C0"/>
    <w:rsid w:val="009E2F40"/>
    <w:rsid w:val="009F7F03"/>
    <w:rsid w:val="00A24282"/>
    <w:rsid w:val="00A32F34"/>
    <w:rsid w:val="00A6720E"/>
    <w:rsid w:val="00AD1D15"/>
    <w:rsid w:val="00B327EA"/>
    <w:rsid w:val="00B527C2"/>
    <w:rsid w:val="00B7164E"/>
    <w:rsid w:val="00B8150B"/>
    <w:rsid w:val="00BC53D5"/>
    <w:rsid w:val="00BD2D57"/>
    <w:rsid w:val="00BE169F"/>
    <w:rsid w:val="00C07B59"/>
    <w:rsid w:val="00C103AB"/>
    <w:rsid w:val="00C5356F"/>
    <w:rsid w:val="00CD66EA"/>
    <w:rsid w:val="00D209B1"/>
    <w:rsid w:val="00D226AB"/>
    <w:rsid w:val="00D23A5B"/>
    <w:rsid w:val="00D559EA"/>
    <w:rsid w:val="00D6256F"/>
    <w:rsid w:val="00D96446"/>
    <w:rsid w:val="00DD219D"/>
    <w:rsid w:val="00DE1017"/>
    <w:rsid w:val="00E35392"/>
    <w:rsid w:val="00E454EE"/>
    <w:rsid w:val="00E749BE"/>
    <w:rsid w:val="00E74A8B"/>
    <w:rsid w:val="00EC51ED"/>
    <w:rsid w:val="00EE6D4D"/>
    <w:rsid w:val="00F04B14"/>
    <w:rsid w:val="00F13F82"/>
    <w:rsid w:val="00F27E83"/>
    <w:rsid w:val="00F32EE5"/>
    <w:rsid w:val="00F53B0D"/>
    <w:rsid w:val="00F917FD"/>
    <w:rsid w:val="00F92445"/>
    <w:rsid w:val="00FC0ADB"/>
    <w:rsid w:val="00FD2388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05FC"/>
  <w15:docId w15:val="{1BC380F9-D073-3645-8F55-1630491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2E"/>
    <w:pPr>
      <w:ind w:firstLineChars="200" w:firstLine="420"/>
    </w:pPr>
  </w:style>
  <w:style w:type="character" w:styleId="a4">
    <w:name w:val="Subtle Reference"/>
    <w:basedOn w:val="a0"/>
    <w:uiPriority w:val="31"/>
    <w:qFormat/>
    <w:rsid w:val="00A6720E"/>
    <w:rPr>
      <w:smallCaps/>
      <w:color w:val="C0504D" w:themeColor="accent2"/>
      <w:u w:val="single"/>
    </w:rPr>
  </w:style>
  <w:style w:type="character" w:styleId="a5">
    <w:name w:val="Hyperlink"/>
    <w:basedOn w:val="a0"/>
    <w:uiPriority w:val="99"/>
    <w:unhideWhenUsed/>
    <w:rsid w:val="00EE6D4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2F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2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wlp128</dc:creator>
  <cp:lastModifiedBy>天逸 杨</cp:lastModifiedBy>
  <cp:revision>2</cp:revision>
  <cp:lastPrinted>2022-07-21T00:43:00Z</cp:lastPrinted>
  <dcterms:created xsi:type="dcterms:W3CDTF">2024-10-09T07:45:00Z</dcterms:created>
  <dcterms:modified xsi:type="dcterms:W3CDTF">2024-10-09T07:45:00Z</dcterms:modified>
</cp:coreProperties>
</file>